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44" w:rsidRDefault="00AE0341" w:rsidP="00B46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8</w:t>
      </w:r>
      <w:r w:rsidR="00722A30">
        <w:rPr>
          <w:rFonts w:ascii="Times New Roman" w:hAnsi="Times New Roman" w:cs="Times New Roman"/>
          <w:sz w:val="24"/>
          <w:szCs w:val="24"/>
        </w:rPr>
        <w:t xml:space="preserve">a – </w:t>
      </w:r>
      <w:r w:rsidR="00B46186">
        <w:rPr>
          <w:rFonts w:ascii="Times New Roman" w:hAnsi="Times New Roman" w:cs="Times New Roman"/>
          <w:sz w:val="24"/>
          <w:szCs w:val="24"/>
        </w:rPr>
        <w:t>CHEMIA</w:t>
      </w:r>
    </w:p>
    <w:p w:rsidR="00AE0341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przeczytać tematy w podręczniku:</w:t>
      </w:r>
    </w:p>
    <w:p w:rsidR="00B404E9" w:rsidRDefault="00AE0341" w:rsidP="00AE034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Kwas metanowy str.161 – 163</w:t>
      </w:r>
    </w:p>
    <w:p w:rsidR="00AE0341" w:rsidRDefault="00AE0341" w:rsidP="00AE034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Kwas etanowy str. 164 – 168</w:t>
      </w:r>
    </w:p>
    <w:p w:rsidR="00AE0341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wykonać zadania z zeszytu ćwiczeń:</w:t>
      </w:r>
    </w:p>
    <w:p w:rsidR="00AE0341" w:rsidRDefault="00AE0341" w:rsidP="00AE03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35,36,37,38 i 40 str. 90 – 91</w:t>
      </w:r>
    </w:p>
    <w:p w:rsidR="00AE0341" w:rsidRDefault="00AE0341" w:rsidP="00AE03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42,43,44,45,46,47 i 49 str.</w:t>
      </w:r>
      <w:r w:rsidR="009C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 – 94</w:t>
      </w:r>
    </w:p>
    <w:p w:rsidR="009C1B23" w:rsidRDefault="00AE0341" w:rsidP="00AE03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Korzystając z różnych źródeł proszę odpowiedzieć</w:t>
      </w:r>
      <w:r w:rsidR="009C1B23">
        <w:rPr>
          <w:rFonts w:ascii="Times New Roman" w:hAnsi="Times New Roman" w:cs="Times New Roman"/>
          <w:sz w:val="24"/>
          <w:szCs w:val="24"/>
        </w:rPr>
        <w:t xml:space="preserve"> (na kartce) na pytania: </w:t>
      </w:r>
    </w:p>
    <w:p w:rsidR="00080B16" w:rsidRDefault="009C1B23" w:rsidP="00080B1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to są mydła? </w:t>
      </w:r>
      <w:r w:rsidRPr="009C1B23">
        <w:rPr>
          <w:rFonts w:ascii="Times New Roman" w:hAnsi="Times New Roman" w:cs="Times New Roman"/>
          <w:sz w:val="24"/>
          <w:szCs w:val="24"/>
          <w:u w:val="single"/>
        </w:rPr>
        <w:t>Dlaczego mydło myje</w:t>
      </w:r>
      <w:r>
        <w:rPr>
          <w:rFonts w:ascii="Times New Roman" w:hAnsi="Times New Roman" w:cs="Times New Roman"/>
          <w:sz w:val="24"/>
          <w:szCs w:val="24"/>
        </w:rPr>
        <w:t>?</w:t>
      </w:r>
      <w:r w:rsidR="00AE0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B16" w:rsidRDefault="00080B16" w:rsidP="00080B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0B16" w:rsidRDefault="00080B16" w:rsidP="00080B16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Wszystkie zadania z zeszytu ćwiczeń i kartki z zadaniem 3 sprawdzę po powrocie                                             do szkoły. (jeśli sytuacja się nie zmieni to 26 marca 2020).</w:t>
      </w:r>
    </w:p>
    <w:p w:rsidR="00080B16" w:rsidRDefault="00080B16" w:rsidP="00080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4E9" w:rsidRPr="00B404E9" w:rsidRDefault="009C1B23" w:rsidP="00B4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80B1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Miłej pracy</w:t>
      </w:r>
      <w:r w:rsidR="00B404E9">
        <w:rPr>
          <w:rFonts w:ascii="Times New Roman" w:hAnsi="Times New Roman" w:cs="Times New Roman"/>
          <w:sz w:val="24"/>
          <w:szCs w:val="24"/>
        </w:rPr>
        <w:t>!</w:t>
      </w:r>
    </w:p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6444" w:rsidRPr="00D96444" w:rsidRDefault="00D96444" w:rsidP="00D96444">
      <w:pPr>
        <w:rPr>
          <w:rFonts w:ascii="Times New Roman" w:hAnsi="Times New Roman" w:cs="Times New Roman"/>
          <w:sz w:val="24"/>
          <w:szCs w:val="24"/>
        </w:rPr>
      </w:pP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A10"/>
    <w:multiLevelType w:val="hybridMultilevel"/>
    <w:tmpl w:val="EFDE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28E7"/>
    <w:multiLevelType w:val="hybridMultilevel"/>
    <w:tmpl w:val="AB661A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6744C4"/>
    <w:multiLevelType w:val="hybridMultilevel"/>
    <w:tmpl w:val="9FC60AC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CC67BAA"/>
    <w:multiLevelType w:val="hybridMultilevel"/>
    <w:tmpl w:val="F88A5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080B16"/>
    <w:rsid w:val="0034083D"/>
    <w:rsid w:val="004D7401"/>
    <w:rsid w:val="00537875"/>
    <w:rsid w:val="00591A0F"/>
    <w:rsid w:val="00595AAE"/>
    <w:rsid w:val="00722A30"/>
    <w:rsid w:val="009C1B23"/>
    <w:rsid w:val="00A028E6"/>
    <w:rsid w:val="00AE0341"/>
    <w:rsid w:val="00B052F5"/>
    <w:rsid w:val="00B404E9"/>
    <w:rsid w:val="00B46186"/>
    <w:rsid w:val="00D3411F"/>
    <w:rsid w:val="00D96444"/>
    <w:rsid w:val="00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12</cp:revision>
  <dcterms:created xsi:type="dcterms:W3CDTF">2020-03-12T20:20:00Z</dcterms:created>
  <dcterms:modified xsi:type="dcterms:W3CDTF">2020-03-13T07:46:00Z</dcterms:modified>
</cp:coreProperties>
</file>