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C4" w:rsidRDefault="006142F1">
      <w:r>
        <w:t>Proszę o wykona</w:t>
      </w:r>
      <w:r w:rsidR="007D5EC4">
        <w:t xml:space="preserve">nie pudełka na prezent w technice </w:t>
      </w:r>
      <w:proofErr w:type="spellStart"/>
      <w:r w:rsidR="007D5EC4">
        <w:t>origami</w:t>
      </w:r>
      <w:proofErr w:type="spellEnd"/>
    </w:p>
    <w:p w:rsidR="001A2A1E" w:rsidRDefault="007D5EC4">
      <w:hyperlink r:id="rId4" w:history="1">
        <w:r>
          <w:rPr>
            <w:rStyle w:val="Hipercze"/>
          </w:rPr>
          <w:t>https://www.youtube.com/watch?v=-lG3T_7wOiY</w:t>
        </w:r>
      </w:hyperlink>
      <w:r>
        <w:t xml:space="preserve"> </w:t>
      </w:r>
    </w:p>
    <w:p w:rsidR="00A752FB" w:rsidRDefault="00A752FB">
      <w:r>
        <w:t>Po powrocie do szkoły za pudełeczka  będą wystawione oceny</w:t>
      </w:r>
    </w:p>
    <w:p w:rsidR="006142F1" w:rsidRDefault="006142F1"/>
    <w:sectPr w:rsidR="006142F1" w:rsidSect="00DF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2F1"/>
    <w:rsid w:val="006142F1"/>
    <w:rsid w:val="00707AD6"/>
    <w:rsid w:val="007D5EC4"/>
    <w:rsid w:val="00802FD9"/>
    <w:rsid w:val="008C5722"/>
    <w:rsid w:val="00983337"/>
    <w:rsid w:val="00A752FB"/>
    <w:rsid w:val="00D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4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lG3T_7wOi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2</cp:revision>
  <dcterms:created xsi:type="dcterms:W3CDTF">2020-03-16T11:47:00Z</dcterms:created>
  <dcterms:modified xsi:type="dcterms:W3CDTF">2020-03-16T11:47:00Z</dcterms:modified>
</cp:coreProperties>
</file>