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7A" w:rsidRPr="009F772C" w:rsidRDefault="00375F7A" w:rsidP="00375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9F7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Zagadnienia  VI b język polski </w:t>
      </w:r>
    </w:p>
    <w:p w:rsidR="00375F7A" w:rsidRDefault="00375F7A" w:rsidP="00E93EB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Przygotować gazetkę szkolną- dowolna forma, treść związana z życiem szkoły. Należy nadać gazetce tytuł i umieścić w niej 5 artykułów . Zadbać o szatę graficzną- można wykonać w grupach.</w:t>
      </w:r>
      <w:r w:rsidR="00E93EBA">
        <w:t xml:space="preserve"> Kontaktować się proszę przez grupy na </w:t>
      </w:r>
      <w:proofErr w:type="spellStart"/>
      <w:r w:rsidR="00E93EBA">
        <w:t>fb</w:t>
      </w:r>
      <w:proofErr w:type="spellEnd"/>
      <w:r w:rsidR="00E93EBA">
        <w:t>.</w:t>
      </w:r>
    </w:p>
    <w:p w:rsidR="00375F7A" w:rsidRDefault="00375F7A" w:rsidP="00E93EB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Powtarzamy wiedzę o zasobach słownictwa- ćw. str. 8</w:t>
      </w:r>
    </w:p>
    <w:p w:rsidR="00375F7A" w:rsidRDefault="00375F7A" w:rsidP="00E93EB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Słowniki ich zawartość- ćw. str.13</w:t>
      </w:r>
    </w:p>
    <w:p w:rsidR="00375F7A" w:rsidRDefault="00375F7A" w:rsidP="00E93EB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Dedykacja i podziękowanie- ćw. str.52</w:t>
      </w:r>
    </w:p>
    <w:p w:rsidR="00375F7A" w:rsidRDefault="00375F7A" w:rsidP="00E93EB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Jest w historii jakaś nauka-ćw. str. 54</w:t>
      </w:r>
    </w:p>
    <w:p w:rsidR="00375F7A" w:rsidRDefault="00375F7A" w:rsidP="00E93EB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Jest w człowieku taka mądrość-ćw. str. 62</w:t>
      </w:r>
    </w:p>
    <w:p w:rsidR="00375F7A" w:rsidRPr="00BB0F90" w:rsidRDefault="00E93EBA" w:rsidP="00375F7A">
      <w:pPr>
        <w:spacing w:before="100" w:beforeAutospacing="1" w:after="100" w:afterAutospacing="1" w:line="240" w:lineRule="auto"/>
        <w:jc w:val="both"/>
      </w:pPr>
      <w:r>
        <w:t>Termin wykonania prac 26 marca. Będę sprawdzała wszystkie ćwiczenia.</w:t>
      </w:r>
      <w:bookmarkStart w:id="0" w:name="_GoBack"/>
      <w:bookmarkEnd w:id="0"/>
    </w:p>
    <w:sectPr w:rsidR="00375F7A" w:rsidRPr="00BB0F90" w:rsidSect="005D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43F"/>
    <w:multiLevelType w:val="hybridMultilevel"/>
    <w:tmpl w:val="7A70A7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3E33"/>
    <w:multiLevelType w:val="hybridMultilevel"/>
    <w:tmpl w:val="28C69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71A3"/>
    <w:multiLevelType w:val="hybridMultilevel"/>
    <w:tmpl w:val="9432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149A0"/>
    <w:multiLevelType w:val="hybridMultilevel"/>
    <w:tmpl w:val="A4DAE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3E7CFF"/>
    <w:multiLevelType w:val="hybridMultilevel"/>
    <w:tmpl w:val="10C80A62"/>
    <w:lvl w:ilvl="0" w:tplc="28E2D1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2574D00"/>
    <w:multiLevelType w:val="hybridMultilevel"/>
    <w:tmpl w:val="D69A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5F7A"/>
    <w:rsid w:val="001E6E85"/>
    <w:rsid w:val="00375F7A"/>
    <w:rsid w:val="004E5DDF"/>
    <w:rsid w:val="005D00BE"/>
    <w:rsid w:val="009F772C"/>
    <w:rsid w:val="00BB0F90"/>
    <w:rsid w:val="00BE7C0D"/>
    <w:rsid w:val="00C101DA"/>
    <w:rsid w:val="00D220A1"/>
    <w:rsid w:val="00E9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Hula</dc:creator>
  <cp:lastModifiedBy>Greg</cp:lastModifiedBy>
  <cp:revision>2</cp:revision>
  <dcterms:created xsi:type="dcterms:W3CDTF">2020-03-12T16:59:00Z</dcterms:created>
  <dcterms:modified xsi:type="dcterms:W3CDTF">2020-03-12T16:59:00Z</dcterms:modified>
</cp:coreProperties>
</file>