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7A" w:rsidRPr="00375F7A" w:rsidRDefault="00375F7A" w:rsidP="00375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9F7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Zagadnienia  </w:t>
      </w:r>
      <w:proofErr w:type="spellStart"/>
      <w:r w:rsidRPr="009F7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Vc</w:t>
      </w:r>
      <w:proofErr w:type="spellEnd"/>
      <w:r w:rsidRPr="009F7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język polski </w:t>
      </w:r>
    </w:p>
    <w:p w:rsidR="00D220A1" w:rsidRDefault="00375F7A" w:rsidP="00375F7A">
      <w:pPr>
        <w:pStyle w:val="Akapitzlist"/>
        <w:ind w:left="11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375F7A">
        <w:rPr>
          <w:rFonts w:ascii="Times New Roman" w:eastAsia="Times New Roman" w:hAnsi="Times New Roman" w:cs="Times New Roman"/>
          <w:sz w:val="24"/>
          <w:szCs w:val="24"/>
          <w:lang w:eastAsia="pl-PL"/>
        </w:rPr>
        <w:t>Czytamy " Chłopców z Placu Broni".</w:t>
      </w:r>
      <w:r w:rsidRPr="00375F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Opracowujemy pisemnie świat przedstawiony - czas i miejsce akcji, boh</w:t>
      </w:r>
      <w:r w:rsidR="00E93EBA">
        <w:rPr>
          <w:rFonts w:ascii="Times New Roman" w:eastAsia="Times New Roman" w:hAnsi="Times New Roman" w:cs="Times New Roman"/>
          <w:sz w:val="24"/>
          <w:szCs w:val="24"/>
          <w:lang w:eastAsia="pl-PL"/>
        </w:rPr>
        <w:t>aterowie i ramowy plan wydarzeń ( w zeszycie)</w:t>
      </w:r>
      <w:r w:rsidRPr="00375F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Życzenia i gratulacje- ćwiczenia str</w:t>
      </w:r>
      <w:r w:rsidR="00E93E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75F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</w:t>
      </w:r>
      <w:r w:rsidRPr="00375F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Instrukcja- ćwiczenia str. 35</w:t>
      </w:r>
      <w:r w:rsidRPr="00375F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Opis rzeźby- str.46</w:t>
      </w:r>
    </w:p>
    <w:p w:rsidR="00E93EBA" w:rsidRDefault="00E93EBA" w:rsidP="00E93EB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 prac- 26 marca. Będę sprawdzała wszystkie ćwiczenia. </w:t>
      </w:r>
    </w:p>
    <w:p w:rsidR="00375F7A" w:rsidRPr="00BE7C0D" w:rsidRDefault="00E93EBA" w:rsidP="00BE7C0D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zeszyty.</w:t>
      </w:r>
      <w:bookmarkStart w:id="0" w:name="_GoBack"/>
      <w:bookmarkEnd w:id="0"/>
    </w:p>
    <w:sectPr w:rsidR="00375F7A" w:rsidRPr="00BE7C0D" w:rsidSect="005D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43F"/>
    <w:multiLevelType w:val="hybridMultilevel"/>
    <w:tmpl w:val="7A70A7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63E33"/>
    <w:multiLevelType w:val="hybridMultilevel"/>
    <w:tmpl w:val="28C69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E71A3"/>
    <w:multiLevelType w:val="hybridMultilevel"/>
    <w:tmpl w:val="9432C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149A0"/>
    <w:multiLevelType w:val="hybridMultilevel"/>
    <w:tmpl w:val="A4DAE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3E7CFF"/>
    <w:multiLevelType w:val="hybridMultilevel"/>
    <w:tmpl w:val="10C80A62"/>
    <w:lvl w:ilvl="0" w:tplc="28E2D1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2574D00"/>
    <w:multiLevelType w:val="hybridMultilevel"/>
    <w:tmpl w:val="D69A9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5F7A"/>
    <w:rsid w:val="001E6E85"/>
    <w:rsid w:val="00375F7A"/>
    <w:rsid w:val="005D00BE"/>
    <w:rsid w:val="009F772C"/>
    <w:rsid w:val="00BE7C0D"/>
    <w:rsid w:val="00C101DA"/>
    <w:rsid w:val="00D220A1"/>
    <w:rsid w:val="00E9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0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Hula</dc:creator>
  <cp:lastModifiedBy>Greg</cp:lastModifiedBy>
  <cp:revision>2</cp:revision>
  <dcterms:created xsi:type="dcterms:W3CDTF">2020-03-12T16:58:00Z</dcterms:created>
  <dcterms:modified xsi:type="dcterms:W3CDTF">2020-03-12T16:58:00Z</dcterms:modified>
</cp:coreProperties>
</file>