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B3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  <w:r w:rsidRPr="007758B4">
        <w:rPr>
          <w:rFonts w:ascii="Times New Roman" w:hAnsi="Times New Roman"/>
          <w:color w:val="17365D"/>
          <w:sz w:val="40"/>
          <w:szCs w:val="40"/>
        </w:rPr>
        <w:t>Termin 25.03.2020r.</w:t>
      </w:r>
    </w:p>
    <w:p w:rsidR="00A84AB3" w:rsidRPr="00A84AB3" w:rsidRDefault="00A84AB3" w:rsidP="00A84AB3">
      <w:pPr>
        <w:rPr>
          <w:rFonts w:ascii="Times New Roman" w:hAnsi="Times New Roman"/>
          <w:color w:val="17365D"/>
          <w:sz w:val="40"/>
          <w:szCs w:val="40"/>
        </w:rPr>
      </w:pPr>
      <w:r w:rsidRPr="00A84AB3">
        <w:rPr>
          <w:rFonts w:ascii="Times New Roman" w:hAnsi="Times New Roman"/>
          <w:color w:val="17365D"/>
          <w:sz w:val="40"/>
          <w:szCs w:val="40"/>
        </w:rPr>
        <w:t>Zeszyt ćwiczeń str.103,104</w:t>
      </w:r>
    </w:p>
    <w:p w:rsidR="00A84AB3" w:rsidRPr="00A84AB3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Podręcznik zadania: 5 str.</w:t>
      </w:r>
      <w:r w:rsidR="00A84AB3" w:rsidRPr="00A84AB3">
        <w:rPr>
          <w:rFonts w:ascii="Times New Roman" w:hAnsi="Times New Roman"/>
          <w:color w:val="17365D"/>
          <w:sz w:val="40"/>
          <w:szCs w:val="40"/>
        </w:rPr>
        <w:t>37 oraz 1,2,3,4,5,6,8,9 str</w:t>
      </w:r>
      <w:r>
        <w:rPr>
          <w:rFonts w:ascii="Times New Roman" w:hAnsi="Times New Roman"/>
          <w:color w:val="17365D"/>
          <w:sz w:val="40"/>
          <w:szCs w:val="40"/>
        </w:rPr>
        <w:t>.</w:t>
      </w:r>
      <w:r w:rsidR="00A84AB3" w:rsidRPr="00A84AB3">
        <w:rPr>
          <w:rFonts w:ascii="Times New Roman" w:hAnsi="Times New Roman"/>
          <w:color w:val="17365D"/>
          <w:sz w:val="40"/>
          <w:szCs w:val="40"/>
        </w:rPr>
        <w:t xml:space="preserve"> 40</w:t>
      </w:r>
    </w:p>
    <w:p w:rsidR="007758B4" w:rsidRDefault="00A84AB3" w:rsidP="00A84AB3">
      <w:r w:rsidRPr="00A84AB3">
        <w:rPr>
          <w:rFonts w:ascii="Times New Roman" w:hAnsi="Times New Roman"/>
          <w:color w:val="17365D"/>
          <w:sz w:val="40"/>
          <w:szCs w:val="40"/>
        </w:rPr>
        <w:t>10,11,13,14,18,20 str</w:t>
      </w:r>
      <w:r w:rsidR="007758B4">
        <w:rPr>
          <w:rFonts w:ascii="Times New Roman" w:hAnsi="Times New Roman"/>
          <w:color w:val="17365D"/>
          <w:sz w:val="40"/>
          <w:szCs w:val="40"/>
        </w:rPr>
        <w:t>.</w:t>
      </w:r>
      <w:r w:rsidRPr="00A84AB3">
        <w:rPr>
          <w:rFonts w:ascii="Times New Roman" w:hAnsi="Times New Roman"/>
          <w:color w:val="17365D"/>
          <w:sz w:val="40"/>
          <w:szCs w:val="40"/>
        </w:rPr>
        <w:t xml:space="preserve"> 41</w:t>
      </w:r>
      <w:r w:rsidR="007758B4" w:rsidRPr="007758B4">
        <w:t xml:space="preserve"> </w:t>
      </w: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7758B4" w:rsidRDefault="007758B4" w:rsidP="00A84AB3">
      <w:pPr>
        <w:rPr>
          <w:rFonts w:ascii="Times New Roman" w:hAnsi="Times New Roman"/>
          <w:color w:val="17365D"/>
          <w:sz w:val="40"/>
          <w:szCs w:val="40"/>
        </w:rPr>
      </w:pPr>
    </w:p>
    <w:p w:rsidR="00203890" w:rsidRPr="00A84AB3" w:rsidRDefault="00203890" w:rsidP="00A84AB3">
      <w:pPr>
        <w:rPr>
          <w:rFonts w:ascii="Times New Roman" w:hAnsi="Times New Roman"/>
          <w:color w:val="17365D"/>
          <w:sz w:val="40"/>
          <w:szCs w:val="40"/>
        </w:rPr>
      </w:pPr>
    </w:p>
    <w:sectPr w:rsidR="00203890" w:rsidRPr="00A84AB3" w:rsidSect="00F6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03F0"/>
    <w:multiLevelType w:val="hybridMultilevel"/>
    <w:tmpl w:val="3056C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92EC1"/>
    <w:multiLevelType w:val="hybridMultilevel"/>
    <w:tmpl w:val="A7E45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522FB"/>
    <w:multiLevelType w:val="hybridMultilevel"/>
    <w:tmpl w:val="BB6A5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01D64"/>
    <w:multiLevelType w:val="hybridMultilevel"/>
    <w:tmpl w:val="5AC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95565"/>
    <w:multiLevelType w:val="hybridMultilevel"/>
    <w:tmpl w:val="97AE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16C36"/>
    <w:rsid w:val="00025925"/>
    <w:rsid w:val="000B5230"/>
    <w:rsid w:val="000F192B"/>
    <w:rsid w:val="001B434D"/>
    <w:rsid w:val="00203890"/>
    <w:rsid w:val="002D315F"/>
    <w:rsid w:val="002E430F"/>
    <w:rsid w:val="00307C0E"/>
    <w:rsid w:val="00313C62"/>
    <w:rsid w:val="004255B0"/>
    <w:rsid w:val="00443B15"/>
    <w:rsid w:val="00457EB8"/>
    <w:rsid w:val="00462EB0"/>
    <w:rsid w:val="00496FA9"/>
    <w:rsid w:val="004D5FCB"/>
    <w:rsid w:val="00641B04"/>
    <w:rsid w:val="00722622"/>
    <w:rsid w:val="0072365B"/>
    <w:rsid w:val="007758B4"/>
    <w:rsid w:val="008170BE"/>
    <w:rsid w:val="00843452"/>
    <w:rsid w:val="00872874"/>
    <w:rsid w:val="00903C05"/>
    <w:rsid w:val="00A157CF"/>
    <w:rsid w:val="00A434DD"/>
    <w:rsid w:val="00A84AB3"/>
    <w:rsid w:val="00AA267C"/>
    <w:rsid w:val="00AD4667"/>
    <w:rsid w:val="00AE5966"/>
    <w:rsid w:val="00B5409D"/>
    <w:rsid w:val="00B639D8"/>
    <w:rsid w:val="00BD5CED"/>
    <w:rsid w:val="00BE3C49"/>
    <w:rsid w:val="00C74D5F"/>
    <w:rsid w:val="00C834F7"/>
    <w:rsid w:val="00C95B39"/>
    <w:rsid w:val="00D15D65"/>
    <w:rsid w:val="00D81EF5"/>
    <w:rsid w:val="00D82BB0"/>
    <w:rsid w:val="00DA126C"/>
    <w:rsid w:val="00DD41AA"/>
    <w:rsid w:val="00DF6A30"/>
    <w:rsid w:val="00F16C36"/>
    <w:rsid w:val="00F675CD"/>
    <w:rsid w:val="00F7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5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C36"/>
    <w:pPr>
      <w:ind w:left="720"/>
      <w:contextualSpacing/>
    </w:pPr>
  </w:style>
  <w:style w:type="table" w:styleId="Tabela-Siatka">
    <w:name w:val="Table Grid"/>
    <w:basedOn w:val="Standardowy"/>
    <w:uiPriority w:val="59"/>
    <w:rsid w:val="0042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10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Greg</cp:lastModifiedBy>
  <cp:revision>2</cp:revision>
  <cp:lastPrinted>2019-10-17T07:33:00Z</cp:lastPrinted>
  <dcterms:created xsi:type="dcterms:W3CDTF">2020-03-13T09:55:00Z</dcterms:created>
  <dcterms:modified xsi:type="dcterms:W3CDTF">2020-03-13T09:55:00Z</dcterms:modified>
</cp:coreProperties>
</file>