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35" w:rsidRPr="00A85235" w:rsidRDefault="00A85235" w:rsidP="00A852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852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Zagadnienia dla klasy 4a z przyrody.</w:t>
      </w:r>
    </w:p>
    <w:p w:rsidR="00A85235" w:rsidRPr="00A85235" w:rsidRDefault="00A85235" w:rsidP="00A85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1C6E" w:rsidRDefault="00A85235" w:rsidP="00A85235"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Prosz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ę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 o przerobienie zagadnie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ń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 z przyrody: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lang w:eastAsia="pl-PL"/>
        </w:rPr>
        <w:br/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1. Uk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ł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ad nerwowy. Podr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ę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cznik str.99- 100. 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Ć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wiczenia str.63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lang w:eastAsia="pl-PL"/>
        </w:rPr>
        <w:br/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2.Zmys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ł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y. </w:t>
      </w:r>
      <w:proofErr w:type="spellStart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Podrecznik</w:t>
      </w:r>
      <w:proofErr w:type="spellEnd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 str. 101-103, 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Ć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wiczenia str. 64-65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lang w:eastAsia="pl-PL"/>
        </w:rPr>
        <w:br/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3. Uk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ł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ad rozrodczy. Podr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ę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cznik str. 104 -107, 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Ć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wiczenia str. 66-67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lang w:eastAsia="pl-PL"/>
        </w:rPr>
        <w:br/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4.Dojrzewanie to czas wielkich </w:t>
      </w:r>
      <w:proofErr w:type="spellStart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zmain</w:t>
      </w:r>
      <w:proofErr w:type="spellEnd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. 108-110, 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Ć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wiczenia str.68-69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lang w:eastAsia="pl-PL"/>
        </w:rPr>
        <w:br/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Mo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ż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na tak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ż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e korzysta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ć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 ze strony e- </w:t>
      </w:r>
      <w:proofErr w:type="spellStart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podreczniki</w:t>
      </w:r>
      <w:proofErr w:type="spellEnd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 xml:space="preserve"> w celu lepszego zrozumienia zagadnie</w:t>
      </w:r>
      <w:r w:rsidRPr="00A85235">
        <w:rPr>
          <w:rFonts w:ascii="Arial" w:eastAsia="Times New Roman" w:hAnsi="Arial" w:cs="Arial"/>
          <w:color w:val="222222"/>
          <w:sz w:val="20"/>
          <w:szCs w:val="20"/>
          <w:shd w:val="clear" w:color="auto" w:fill="FCFDFD"/>
          <w:lang w:eastAsia="pl-PL"/>
        </w:rPr>
        <w:t>ń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.</w:t>
      </w:r>
      <w:r w:rsidRPr="00A85235">
        <w:rPr>
          <w:rFonts w:ascii="Lucida Sans" w:eastAsia="Times New Roman" w:hAnsi="Lucida Sans" w:cs="Times New Roman"/>
          <w:color w:val="222222"/>
          <w:sz w:val="20"/>
          <w:szCs w:val="20"/>
          <w:lang w:eastAsia="pl-PL"/>
        </w:rPr>
        <w:br/>
      </w:r>
      <w:proofErr w:type="spellStart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M.Te</w:t>
      </w:r>
      <w:bookmarkStart w:id="0" w:name="_GoBack"/>
      <w:bookmarkEnd w:id="0"/>
      <w:r w:rsidRPr="00A85235">
        <w:rPr>
          <w:rFonts w:ascii="Lucida Sans" w:eastAsia="Times New Roman" w:hAnsi="Lucida Sans" w:cs="Times New Roman"/>
          <w:color w:val="222222"/>
          <w:sz w:val="20"/>
          <w:szCs w:val="20"/>
          <w:shd w:val="clear" w:color="auto" w:fill="FCFDFD"/>
          <w:lang w:eastAsia="pl-PL"/>
        </w:rPr>
        <w:t>rendy</w:t>
      </w:r>
      <w:proofErr w:type="spellEnd"/>
    </w:p>
    <w:sectPr w:rsidR="0092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35"/>
    <w:rsid w:val="00921C6E"/>
    <w:rsid w:val="00A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Sam_04</dc:creator>
  <cp:lastModifiedBy>Sam_04</cp:lastModifiedBy>
  <cp:revision>1</cp:revision>
  <dcterms:created xsi:type="dcterms:W3CDTF">2020-03-12T09:42:00Z</dcterms:created>
  <dcterms:modified xsi:type="dcterms:W3CDTF">2020-03-12T09:43:00Z</dcterms:modified>
</cp:coreProperties>
</file>