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54" w:rsidRDefault="00AA0B54" w:rsidP="00AA0B54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54CA3">
        <w:rPr>
          <w:rFonts w:ascii="Times New Roman" w:hAnsi="Times New Roman" w:cs="Times New Roman"/>
          <w:b/>
          <w:u w:val="single"/>
        </w:rPr>
        <w:t>Zagadnienia klasa 4</w:t>
      </w:r>
    </w:p>
    <w:p w:rsidR="00AA0B54" w:rsidRPr="00054CA3" w:rsidRDefault="00AA0B54" w:rsidP="00AA0B54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AA0B54" w:rsidRDefault="00AA0B54" w:rsidP="00AA0B54">
      <w:pPr>
        <w:spacing w:line="276" w:lineRule="auto"/>
        <w:rPr>
          <w:rFonts w:ascii="Times New Roman" w:hAnsi="Times New Roman" w:cs="Times New Roman"/>
        </w:rPr>
      </w:pPr>
      <w:r w:rsidRPr="002F3C64">
        <w:rPr>
          <w:rFonts w:ascii="Times New Roman" w:hAnsi="Times New Roman" w:cs="Times New Roman"/>
        </w:rPr>
        <w:t>-Proszę, aby uczniowie przygotowali się na pracę klasową z rozdziału II- Od Piastów do Jagiellonów,</w:t>
      </w:r>
      <w:r>
        <w:rPr>
          <w:rFonts w:ascii="Times New Roman" w:hAnsi="Times New Roman" w:cs="Times New Roman"/>
        </w:rPr>
        <w:t xml:space="preserve"> (powtórzenie już zostało wykonane na lekcji ale uczniowie mogą powtórzyć najważniejsze wiadomości – na końcu każdego tematu w niebieskiej ramce jest jego podsumowanie)</w:t>
      </w:r>
    </w:p>
    <w:p w:rsidR="00AA0B54" w:rsidRPr="002F3C64" w:rsidRDefault="00AA0B54" w:rsidP="00AA0B5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zeszycie proszę zapisać odpowiedzi do podsumowania 1-8 strona 74. </w:t>
      </w:r>
      <w:bookmarkStart w:id="0" w:name="_GoBack"/>
      <w:bookmarkEnd w:id="0"/>
    </w:p>
    <w:p w:rsidR="00AA0B54" w:rsidRDefault="00AA0B54" w:rsidP="00AA0B54">
      <w:pPr>
        <w:spacing w:line="276" w:lineRule="auto"/>
        <w:rPr>
          <w:rFonts w:ascii="Times New Roman" w:hAnsi="Times New Roman" w:cs="Times New Roman"/>
        </w:rPr>
      </w:pPr>
      <w:r w:rsidRPr="002F3C64">
        <w:rPr>
          <w:rFonts w:ascii="Times New Roman" w:hAnsi="Times New Roman" w:cs="Times New Roman"/>
        </w:rPr>
        <w:t>- Proszę, aby uczniowie przeczytali nowy temat z rozdziału III- Jan Zamojski- druga osoba po królu. Do tego tematu proszę wykonać ćwiczenia 1,2 strona 48 i 3,4 strona 49.</w:t>
      </w:r>
      <w:r w:rsidR="00ED59FA">
        <w:rPr>
          <w:rFonts w:ascii="Times New Roman" w:hAnsi="Times New Roman" w:cs="Times New Roman"/>
        </w:rPr>
        <w:t xml:space="preserve"> </w:t>
      </w:r>
    </w:p>
    <w:p w:rsidR="00685D14" w:rsidRDefault="00B40206">
      <w:r>
        <w:t>Do powtórzenia:</w:t>
      </w:r>
    </w:p>
    <w:p w:rsidR="00B40206" w:rsidRDefault="00ED59FA">
      <w:hyperlink r:id="rId5" w:history="1">
        <w:r w:rsidR="00B40206">
          <w:rPr>
            <w:rStyle w:val="Hipercze"/>
          </w:rPr>
          <w:t>https://quizizz.com/admin/quiz/5e6b3ffb87877c0020b22535/mieszko-i-i-bolesaw-chrobry-powtorzenie-dla-klasy-4a</w:t>
        </w:r>
      </w:hyperlink>
    </w:p>
    <w:p w:rsidR="00B40206" w:rsidRDefault="00ED59FA">
      <w:hyperlink r:id="rId6" w:history="1">
        <w:r w:rsidR="00B40206">
          <w:rPr>
            <w:rStyle w:val="Hipercze"/>
          </w:rPr>
          <w:t>https://quizizz.com/admin/quiz/5e6b42e2fd482a001bb7071f/kazimierz-wielki-jadwiga-i-jagieo-i-bitwa-pod-grunwaldem-</w:t>
        </w:r>
      </w:hyperlink>
    </w:p>
    <w:p w:rsidR="00B40206" w:rsidRDefault="00ED59FA">
      <w:hyperlink r:id="rId7" w:history="1">
        <w:r w:rsidR="00B40206">
          <w:rPr>
            <w:rStyle w:val="Hipercze"/>
          </w:rPr>
          <w:t>https://quizizz.com/admin/quiz/5e6b453bb625c0001b9ed047/mikoaj-kopernik-i-jego-teoria</w:t>
        </w:r>
      </w:hyperlink>
    </w:p>
    <w:p w:rsidR="00ED59FA" w:rsidRDefault="00ED59FA" w:rsidP="00ED59FA">
      <w:r>
        <w:t xml:space="preserve">TERMIN SPRAWDZENIA WYKONANYCH </w:t>
      </w:r>
      <w:r>
        <w:t xml:space="preserve"> ĆWICZEŃ- NAJBLIŻSZA LEKCJA PO POWROCIE DO SZKOŁY </w:t>
      </w:r>
      <w:r>
        <w:sym w:font="Wingdings" w:char="F04A"/>
      </w:r>
    </w:p>
    <w:p w:rsidR="00ED59FA" w:rsidRDefault="00ED59FA" w:rsidP="00ED59FA">
      <w:r>
        <w:t>ŻYCZĘ ZDROWIA I DO ZOBACZENIA !!! v</w:t>
      </w:r>
      <w:r>
        <w:sym w:font="Wingdings" w:char="F04A"/>
      </w:r>
      <w:r>
        <w:t xml:space="preserve"> </w:t>
      </w:r>
    </w:p>
    <w:p w:rsidR="00B40206" w:rsidRDefault="00B40206"/>
    <w:sectPr w:rsidR="00B4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54"/>
    <w:rsid w:val="001A6864"/>
    <w:rsid w:val="00685D14"/>
    <w:rsid w:val="00AA0B54"/>
    <w:rsid w:val="00B40206"/>
    <w:rsid w:val="00E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5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0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5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0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izizz.com/admin/quiz/5e6b453bb625c0001b9ed047/mikoaj-kopernik-i-jego-teor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quizizz.com/admin/quiz/5e6b42e2fd482a001bb7071f/kazimierz-wielki-jadwiga-i-jagieo-i-bitwa-pod-grunwaldem-" TargetMode="External"/><Relationship Id="rId5" Type="http://schemas.openxmlformats.org/officeDocument/2006/relationships/hyperlink" Target="https://quizizz.com/admin/quiz/5e6b3ffb87877c0020b22535/mieszko-i-i-bolesaw-chrobry-powtorzenie-dla-klasy-4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3</cp:revision>
  <dcterms:created xsi:type="dcterms:W3CDTF">2020-03-13T08:04:00Z</dcterms:created>
  <dcterms:modified xsi:type="dcterms:W3CDTF">2020-03-13T08:41:00Z</dcterms:modified>
</cp:coreProperties>
</file>