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4F" w:rsidRDefault="00C24A4F" w:rsidP="008C7548">
      <w:r>
        <w:t>Klasa III</w:t>
      </w:r>
    </w:p>
    <w:p w:rsidR="009A0B7D" w:rsidRDefault="008C7548" w:rsidP="00C24A4F">
      <w:pPr>
        <w:pStyle w:val="Akapitzlist"/>
        <w:numPr>
          <w:ilvl w:val="0"/>
          <w:numId w:val="1"/>
        </w:numPr>
      </w:pPr>
      <w:r>
        <w:t>Zrób codziennie 20 brzuszków</w:t>
      </w:r>
      <w:r w:rsidR="000A45C3">
        <w:t xml:space="preserve"> prostych i 20 skośnych.</w:t>
      </w:r>
    </w:p>
    <w:p w:rsidR="008C7548" w:rsidRDefault="008C7548" w:rsidP="008C7548">
      <w:pPr>
        <w:pStyle w:val="Akapitzlist"/>
        <w:numPr>
          <w:ilvl w:val="0"/>
          <w:numId w:val="1"/>
        </w:numPr>
      </w:pPr>
      <w:r>
        <w:t xml:space="preserve">Zrób codziennie </w:t>
      </w:r>
      <w:r w:rsidR="000A45C3">
        <w:t>10 grzbietów.</w:t>
      </w:r>
    </w:p>
    <w:p w:rsidR="008C7548" w:rsidRDefault="008C7548" w:rsidP="008C7548">
      <w:pPr>
        <w:pStyle w:val="Akapitzlist"/>
        <w:numPr>
          <w:ilvl w:val="0"/>
          <w:numId w:val="1"/>
        </w:numPr>
      </w:pPr>
      <w:r>
        <w:t>Zrób codziennie 20 dowolnych skłonów (zwróć uwagę na to, aby nogi w kolanach były proste)</w:t>
      </w:r>
    </w:p>
    <w:p w:rsidR="008C7548" w:rsidRDefault="008C7548" w:rsidP="008C7548">
      <w:pPr>
        <w:pStyle w:val="Akapitzlist"/>
        <w:numPr>
          <w:ilvl w:val="0"/>
          <w:numId w:val="1"/>
        </w:numPr>
      </w:pPr>
      <w:r>
        <w:t xml:space="preserve">Zrób codziennie </w:t>
      </w:r>
      <w:r w:rsidR="000A45C3">
        <w:t>3</w:t>
      </w:r>
      <w:r>
        <w:t xml:space="preserve"> pompki (dziewczynki) lub </w:t>
      </w:r>
      <w:r w:rsidR="000A45C3">
        <w:t>5-6</w:t>
      </w:r>
      <w:r>
        <w:t xml:space="preserve"> pompek (chłopcy)</w:t>
      </w:r>
    </w:p>
    <w:p w:rsidR="000A45C3" w:rsidRDefault="008C7548" w:rsidP="008C7548">
      <w:pPr>
        <w:pStyle w:val="Akapitzlist"/>
        <w:numPr>
          <w:ilvl w:val="0"/>
          <w:numId w:val="1"/>
        </w:numPr>
      </w:pPr>
      <w:r>
        <w:t>Codziennie podrzucaj, chwytaj, rzucaj do celu dowolną piłką (może być zrobiona ze zwiniętej w kulkę gazety)</w:t>
      </w:r>
      <w:r w:rsidR="000A45C3">
        <w:t xml:space="preserve">, </w:t>
      </w:r>
    </w:p>
    <w:p w:rsidR="008C7548" w:rsidRDefault="000A45C3" w:rsidP="008C7548">
      <w:pPr>
        <w:pStyle w:val="Akapitzlist"/>
        <w:numPr>
          <w:ilvl w:val="0"/>
          <w:numId w:val="1"/>
        </w:numPr>
      </w:pPr>
      <w:r>
        <w:t xml:space="preserve">Napompuj balon i odbijaj  3 razy w tygodniu sposobem górnym i dolnym (pamiętaj o prawidłowej pracy nóg i prawidłowym ułożeniu rąk)- jeśli nie pamiętasz sprawdź na Youtubie </w:t>
      </w:r>
      <w:hyperlink r:id="rId5" w:history="1">
        <w:r>
          <w:rPr>
            <w:rStyle w:val="Hipercze"/>
          </w:rPr>
          <w:t>https://www.youtube.com/watch?v=Zvf0pr7MfOw</w:t>
        </w:r>
      </w:hyperlink>
      <w:r>
        <w:t xml:space="preserve">  siatkówka</w:t>
      </w:r>
    </w:p>
    <w:p w:rsidR="008C7548" w:rsidRDefault="008C7548" w:rsidP="008C7548">
      <w:pPr>
        <w:pStyle w:val="Akapitzlist"/>
        <w:numPr>
          <w:ilvl w:val="0"/>
          <w:numId w:val="1"/>
        </w:numPr>
      </w:pPr>
      <w:r>
        <w:t>Jeśli jest ładna pogoda wyjdź na spacer z rodzicem albo starszym rodzeństwem (ale nie w grupie)</w:t>
      </w:r>
      <w:r w:rsidR="000A45C3">
        <w:t>.</w:t>
      </w:r>
    </w:p>
    <w:p w:rsidR="000A45C3" w:rsidRDefault="000A45C3" w:rsidP="000A45C3">
      <w:r>
        <w:t xml:space="preserve">Dla chętnych  </w:t>
      </w:r>
      <w:hyperlink r:id="rId6" w:history="1">
        <w:r>
          <w:rPr>
            <w:rStyle w:val="Hipercze"/>
          </w:rPr>
          <w:t>https://www.youtube.com/watch?v=HPbZTS2Zxnc</w:t>
        </w:r>
      </w:hyperlink>
      <w:r>
        <w:t xml:space="preserve">   - na 6</w:t>
      </w:r>
    </w:p>
    <w:p w:rsidR="000A45C3" w:rsidRDefault="000A45C3" w:rsidP="000A45C3"/>
    <w:p w:rsidR="008C7548" w:rsidRDefault="008C7548" w:rsidP="008C7548">
      <w:r>
        <w:t>Po powrocie do szkoły zweryfikuję poprawność wykonywanych ćwiczeń.</w:t>
      </w:r>
    </w:p>
    <w:p w:rsidR="008C7548" w:rsidRDefault="008C7548" w:rsidP="008C7548">
      <w:r>
        <w:t xml:space="preserve"> Staraj się, a na pewno po kilku próbach dasz sobie radę.</w:t>
      </w:r>
      <w:bookmarkStart w:id="0" w:name="_GoBack"/>
      <w:bookmarkEnd w:id="0"/>
    </w:p>
    <w:sectPr w:rsidR="008C7548" w:rsidSect="00941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036E7"/>
    <w:multiLevelType w:val="hybridMultilevel"/>
    <w:tmpl w:val="0434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C7548"/>
    <w:rsid w:val="000807F2"/>
    <w:rsid w:val="000A45BA"/>
    <w:rsid w:val="000A45C3"/>
    <w:rsid w:val="000B5ABA"/>
    <w:rsid w:val="000E1DA8"/>
    <w:rsid w:val="00164BDB"/>
    <w:rsid w:val="00234E35"/>
    <w:rsid w:val="002500BD"/>
    <w:rsid w:val="00275E29"/>
    <w:rsid w:val="0028606A"/>
    <w:rsid w:val="003551FA"/>
    <w:rsid w:val="003A6F5B"/>
    <w:rsid w:val="0043127C"/>
    <w:rsid w:val="004779F2"/>
    <w:rsid w:val="0050421C"/>
    <w:rsid w:val="00524F45"/>
    <w:rsid w:val="00575C7C"/>
    <w:rsid w:val="00597A59"/>
    <w:rsid w:val="005D59E9"/>
    <w:rsid w:val="005F16EF"/>
    <w:rsid w:val="005F3072"/>
    <w:rsid w:val="006C3D6C"/>
    <w:rsid w:val="006C4890"/>
    <w:rsid w:val="006D4E9B"/>
    <w:rsid w:val="00761937"/>
    <w:rsid w:val="007727AB"/>
    <w:rsid w:val="007F2C4C"/>
    <w:rsid w:val="00811CF6"/>
    <w:rsid w:val="00815D43"/>
    <w:rsid w:val="008A2215"/>
    <w:rsid w:val="008A5123"/>
    <w:rsid w:val="008C7548"/>
    <w:rsid w:val="008D0FD9"/>
    <w:rsid w:val="008F7C7B"/>
    <w:rsid w:val="009175D7"/>
    <w:rsid w:val="00940F87"/>
    <w:rsid w:val="0094122C"/>
    <w:rsid w:val="00946CB5"/>
    <w:rsid w:val="0097363F"/>
    <w:rsid w:val="0098450B"/>
    <w:rsid w:val="009A0B7D"/>
    <w:rsid w:val="00A67237"/>
    <w:rsid w:val="00AB3E0B"/>
    <w:rsid w:val="00AD21F7"/>
    <w:rsid w:val="00B50ECC"/>
    <w:rsid w:val="00C0059E"/>
    <w:rsid w:val="00C23B74"/>
    <w:rsid w:val="00C24A4F"/>
    <w:rsid w:val="00C327F0"/>
    <w:rsid w:val="00C70E5C"/>
    <w:rsid w:val="00C75205"/>
    <w:rsid w:val="00CD2421"/>
    <w:rsid w:val="00D15AE7"/>
    <w:rsid w:val="00D5671A"/>
    <w:rsid w:val="00D56AF2"/>
    <w:rsid w:val="00D618AA"/>
    <w:rsid w:val="00D7292E"/>
    <w:rsid w:val="00E35864"/>
    <w:rsid w:val="00F130F8"/>
    <w:rsid w:val="00F3064D"/>
    <w:rsid w:val="00FD4F76"/>
    <w:rsid w:val="00FF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2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5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45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5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PbZTS2Zxnc" TargetMode="External"/><Relationship Id="rId5" Type="http://schemas.openxmlformats.org/officeDocument/2006/relationships/hyperlink" Target="https://www.youtube.com/watch?v=Zvf0pr7MfOw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Marzena</cp:lastModifiedBy>
  <cp:revision>2</cp:revision>
  <dcterms:created xsi:type="dcterms:W3CDTF">2020-03-12T09:53:00Z</dcterms:created>
  <dcterms:modified xsi:type="dcterms:W3CDTF">2020-03-13T15:15:00Z</dcterms:modified>
</cp:coreProperties>
</file>