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7D" w:rsidRDefault="008C7548" w:rsidP="008C7548">
      <w:pPr>
        <w:pStyle w:val="Akapitzlist"/>
        <w:numPr>
          <w:ilvl w:val="0"/>
          <w:numId w:val="1"/>
        </w:numPr>
      </w:pPr>
      <w:r>
        <w:t>Zrób codziennie 20 brzuszków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Zrób codziennie 20 przysiadów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Zrób codziennie 20 dowolnych skłonów (zwróć uwagę na to, aby nogi w kolanach były proste)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Zrób codziennie 2 pompki (dziewczynki) lub 5 pompek (chłopcy)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Codziennie podrzucaj, chwytaj, rzucaj do celu dowolną piłką (może być zrobiona ze zwiniętej w kulkę gazety)</w:t>
      </w:r>
    </w:p>
    <w:p w:rsidR="008C7548" w:rsidRDefault="008C7548" w:rsidP="008C7548">
      <w:pPr>
        <w:pStyle w:val="Akapitzlist"/>
        <w:numPr>
          <w:ilvl w:val="0"/>
          <w:numId w:val="1"/>
        </w:numPr>
      </w:pPr>
      <w:r>
        <w:t>Jeśli jest ładna pogoda wyjdź na spacer z rodzicem albo starszym rodzeństwem (ale nie w grupie)</w:t>
      </w:r>
    </w:p>
    <w:p w:rsidR="008C7548" w:rsidRDefault="008C7548" w:rsidP="008C7548">
      <w:r>
        <w:t>Po powrocie do szkoły zweryfikuję poprawność wykonywanych ćwiczeń.</w:t>
      </w:r>
    </w:p>
    <w:p w:rsidR="008C7548" w:rsidRDefault="008C7548" w:rsidP="008C7548">
      <w:r>
        <w:t xml:space="preserve"> Staraj się, a na pewno po kilku próbach dasz sobie radę.</w:t>
      </w:r>
      <w:bookmarkStart w:id="0" w:name="_GoBack"/>
      <w:bookmarkEnd w:id="0"/>
    </w:p>
    <w:sectPr w:rsidR="008C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6E7"/>
    <w:multiLevelType w:val="hybridMultilevel"/>
    <w:tmpl w:val="0434B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48"/>
    <w:rsid w:val="000807F2"/>
    <w:rsid w:val="000A45BA"/>
    <w:rsid w:val="000B5ABA"/>
    <w:rsid w:val="000E1DA8"/>
    <w:rsid w:val="00164BDB"/>
    <w:rsid w:val="00234E35"/>
    <w:rsid w:val="002500BD"/>
    <w:rsid w:val="00275E29"/>
    <w:rsid w:val="0028606A"/>
    <w:rsid w:val="003551FA"/>
    <w:rsid w:val="003A6F5B"/>
    <w:rsid w:val="0043127C"/>
    <w:rsid w:val="004779F2"/>
    <w:rsid w:val="0050421C"/>
    <w:rsid w:val="00524F45"/>
    <w:rsid w:val="00575C7C"/>
    <w:rsid w:val="00597A59"/>
    <w:rsid w:val="005D59E9"/>
    <w:rsid w:val="005F16EF"/>
    <w:rsid w:val="005F3072"/>
    <w:rsid w:val="006C3D6C"/>
    <w:rsid w:val="006C4890"/>
    <w:rsid w:val="006D4E9B"/>
    <w:rsid w:val="00761937"/>
    <w:rsid w:val="007727AB"/>
    <w:rsid w:val="007F2C4C"/>
    <w:rsid w:val="00811CF6"/>
    <w:rsid w:val="00815D43"/>
    <w:rsid w:val="008A2215"/>
    <w:rsid w:val="008A5123"/>
    <w:rsid w:val="008C7548"/>
    <w:rsid w:val="008D0FD9"/>
    <w:rsid w:val="008F7C7B"/>
    <w:rsid w:val="009175D7"/>
    <w:rsid w:val="00940F87"/>
    <w:rsid w:val="00946CB5"/>
    <w:rsid w:val="0097363F"/>
    <w:rsid w:val="0098450B"/>
    <w:rsid w:val="009A0B7D"/>
    <w:rsid w:val="00A67237"/>
    <w:rsid w:val="00AB3E0B"/>
    <w:rsid w:val="00AD21F7"/>
    <w:rsid w:val="00B50ECC"/>
    <w:rsid w:val="00C0059E"/>
    <w:rsid w:val="00C23B74"/>
    <w:rsid w:val="00C327F0"/>
    <w:rsid w:val="00C70E5C"/>
    <w:rsid w:val="00C75205"/>
    <w:rsid w:val="00CD2421"/>
    <w:rsid w:val="00D15AE7"/>
    <w:rsid w:val="00D5671A"/>
    <w:rsid w:val="00D56AF2"/>
    <w:rsid w:val="00D618AA"/>
    <w:rsid w:val="00D7292E"/>
    <w:rsid w:val="00E35864"/>
    <w:rsid w:val="00F130F8"/>
    <w:rsid w:val="00F3064D"/>
    <w:rsid w:val="00FD4F7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7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Gość</cp:lastModifiedBy>
  <cp:revision>1</cp:revision>
  <dcterms:created xsi:type="dcterms:W3CDTF">2020-03-12T09:53:00Z</dcterms:created>
  <dcterms:modified xsi:type="dcterms:W3CDTF">2020-03-12T09:59:00Z</dcterms:modified>
</cp:coreProperties>
</file>