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43A" w:rsidRDefault="00E80DCC">
      <w:r>
        <w:t>Proszę, by dzieci, które jeszcze nie opanowały modlitwy „Zdrowaś Maryjo” – nauczyły się jej.</w:t>
      </w:r>
    </w:p>
    <w:p w:rsidR="00E80DCC" w:rsidRDefault="00E80DCC">
      <w:r>
        <w:t>Uczymy się modlitwy „Aniele Boży”</w:t>
      </w:r>
    </w:p>
    <w:p w:rsidR="00E80DCC" w:rsidRDefault="00E80DCC">
      <w:r>
        <w:t>Proszę, by dzieci wykonały w dowolnej technice plastycznej na kartce formatu A4 dowolną stację drogi krzyżowej</w:t>
      </w:r>
      <w:r w:rsidR="00530E85">
        <w:t>. Można skorzystać z moich obrazków, można zrobić według własnego pomysłu.</w:t>
      </w:r>
    </w:p>
    <w:p w:rsidR="00530E85" w:rsidRDefault="00530E85" w:rsidP="00530E85">
      <w:pPr>
        <w:jc w:val="both"/>
      </w:pPr>
      <w:r>
        <w:rPr>
          <w:noProof/>
          <w:lang w:eastAsia="pl-PL"/>
        </w:rPr>
        <w:lastRenderedPageBreak/>
        <w:drawing>
          <wp:inline distT="0" distB="0" distL="0" distR="0">
            <wp:extent cx="6333490" cy="8574405"/>
            <wp:effectExtent l="19050" t="0" r="0" b="0"/>
            <wp:docPr id="14" name="Obraz 14" descr="C:\Users\Basia\Desktop\zadania na czas trudny\DROGA KRZYŻ STACJE OBR\skanowani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sia\Desktop\zadania na czas trudny\DROGA KRZYŻ STACJE OBR\skanowanie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33490" cy="857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03645" cy="8536940"/>
            <wp:effectExtent l="19050" t="0" r="1905" b="0"/>
            <wp:docPr id="13" name="Obraz 13" descr="C:\Users\Basia\Desktop\zadania na czas trudny\DROGA KRZYŻ STACJE OBR\skanowanie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sia\Desktop\zadania na czas trudny\DROGA KRZYŻ STACJE OBR\skanowanie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03645" cy="853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03645" cy="8544560"/>
            <wp:effectExtent l="19050" t="0" r="1905" b="0"/>
            <wp:docPr id="12" name="Obraz 12" descr="C:\Users\Basia\Desktop\zadania na czas trudny\DROGA KRZYŻ STACJE OBR\skanowanie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sia\Desktop\zadania na czas trudny\DROGA KRZYŻ STACJE OBR\skanowanie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03645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188000" cy="8629650"/>
            <wp:effectExtent l="19050" t="0" r="3250" b="0"/>
            <wp:docPr id="11" name="Obraz 11" descr="C:\Users\Basia\Desktop\zadania na czas trudny\DROGA KRZYŻ STACJE OBR\skanowanie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sia\Desktop\zadania na czas trudny\DROGA KRZYŻ STACJE OBR\skanowanie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192639" cy="86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15100" cy="8912165"/>
            <wp:effectExtent l="19050" t="0" r="0" b="0"/>
            <wp:docPr id="10" name="Obraz 10" descr="C:\Users\Basia\Desktop\zadania na czas trudny\DROGA KRZYŻ STACJE OBR\skanowani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sia\Desktop\zadania na czas trudny\DROGA KRZYŻ STACJE OBR\skanowanie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57" t="1104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15100" cy="891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24600" cy="8915400"/>
            <wp:effectExtent l="19050" t="0" r="0" b="0"/>
            <wp:docPr id="9" name="Obraz 9" descr="C:\Users\Basia\Desktop\zadania na czas trudny\DROGA KRZYŻ STACJE OBR\skanowani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sia\Desktop\zadania na czas trudny\DROGA KRZYŻ STACJE OBR\skanowanie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12" t="12651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33578" cy="892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33745" cy="8915400"/>
            <wp:effectExtent l="19050" t="0" r="405" b="0"/>
            <wp:docPr id="8" name="Obraz 8" descr="C:\Users\Basia\Desktop\zadania na czas trudny\DROGA KRZYŻ STACJE OBR\skanowani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sia\Desktop\zadania na czas trudny\DROGA KRZYŻ STACJE OBR\skanowanie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44" t="12779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533745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42870" cy="8464191"/>
            <wp:effectExtent l="19050" t="0" r="780" b="0"/>
            <wp:docPr id="7" name="Obraz 7" descr="C:\Users\Basia\Desktop\zadania na czas trudny\DROGA KRZYŻ STACJE OBR\skanowani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sia\Desktop\zadania na czas trudny\DROGA KRZYŻ STACJE OBR\skanowanie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82" t="1366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42870" cy="846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90690" cy="9886315"/>
            <wp:effectExtent l="19050" t="0" r="0" b="0"/>
            <wp:docPr id="6" name="Obraz 6" descr="C:\Users\Basia\Desktop\zadania na czas trudny\DROGA KRZYŻ STACJE OBR\skanowani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sia\Desktop\zadania na czas trudny\DROGA KRZYŻ STACJE OBR\skanowanie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8180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03645" cy="8521700"/>
            <wp:effectExtent l="19050" t="0" r="1905" b="0"/>
            <wp:docPr id="5" name="Obraz 5" descr="C:\Users\Basia\Desktop\zadania na czas trudny\DROGA KRZYŻ STACJE OBR\skanowani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sia\Desktop\zadania na czas trudny\DROGA KRZYŻ STACJE OBR\skanowanie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10630" cy="8521700"/>
            <wp:effectExtent l="19050" t="0" r="0" b="0"/>
            <wp:docPr id="4" name="Obraz 4" descr="C:\Users\Basia\Desktop\zadania na czas trudny\DROGA KRZYŻ STACJE OBR\skanowani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sia\Desktop\zadania na czas trudny\DROGA KRZYŻ STACJE OBR\skanowanie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10630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03645" cy="8521700"/>
            <wp:effectExtent l="19050" t="0" r="1905" b="0"/>
            <wp:docPr id="3" name="Obraz 3" descr="C:\Users\Basia\Desktop\zadania na czas trudny\DROGA KRZYŻ STACJE OBR\skanowani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sia\Desktop\zadania na czas trudny\DROGA KRZYŻ STACJE OBR\skanowanie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303645" cy="852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88405" cy="8499475"/>
            <wp:effectExtent l="19050" t="0" r="0" b="0"/>
            <wp:docPr id="2" name="Obraz 2" descr="C:\Users\Basia\Desktop\zadania na czas trudny\DROGA KRZYŻ STACJE OBR\skanowani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sia\Desktop\zadania na czas trudny\DROGA KRZYŻ STACJE OBR\skanowanie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288405" cy="849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303645" cy="8529320"/>
            <wp:effectExtent l="19050" t="0" r="1905" b="0"/>
            <wp:docPr id="1" name="Obraz 1" descr="C:\Users\Basia\Desktop\zadania na czas trudny\DROGA KRZYŻ STACJE OBR\skanowani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sia\Desktop\zadania na czas trudny\DROGA KRZYŻ STACJE OBR\skanowanie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303645" cy="852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0E85" w:rsidSect="009744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/>
  <w:defaultTabStop w:val="708"/>
  <w:hyphenationZone w:val="425"/>
  <w:characterSpacingControl w:val="doNotCompress"/>
  <w:compat/>
  <w:rsids>
    <w:rsidRoot w:val="00E80DCC"/>
    <w:rsid w:val="00530E85"/>
    <w:rsid w:val="0097443A"/>
    <w:rsid w:val="00C91575"/>
    <w:rsid w:val="00E80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7443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0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0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15</Pages>
  <Words>46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Basia</cp:lastModifiedBy>
  <cp:revision>1</cp:revision>
  <dcterms:created xsi:type="dcterms:W3CDTF">2020-03-13T09:20:00Z</dcterms:created>
  <dcterms:modified xsi:type="dcterms:W3CDTF">2020-03-13T09:39:00Z</dcterms:modified>
</cp:coreProperties>
</file>